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It Goede Nijs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fan de ingel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Wat ferskynde en fertelde de ingel oan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Wat die Maria doe't se hearde dat se in soan krije soe?</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dy </w:t>
      </w:r>
      <w:r xmlns:w="http://schemas.openxmlformats.org/wordprocessingml/2006/main">
        <w:rPr>
          <w:b/>
          <w:sz w:val="22"/>
        </w:rPr>
        <w:t xml:space="preserve">komt </w:t>
      </w:r>
      <w:r xmlns:w="http://schemas.openxmlformats.org/wordprocessingml/2006/main" w:rsidRPr="00F939E7">
        <w:rPr>
          <w:b/>
          <w:sz w:val="22"/>
        </w:rPr>
        <w:t xml:space="preserve">, wat tinksto dat de ingel tsjin dy sil sizze?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Unthâld it wurd en kleur de ôfbylding.</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Jo sille mei bern wêze en in soan jaan,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en jo moatte him de namme Jezus jaan. </w:t>
      </w:r>
      <w:r xmlns:w="http://schemas.openxmlformats.org/wordprocessingml/2006/main" w:rsidRPr="00C756AC" w:rsidR="00C756AC">
        <w:rPr>
          <w:sz w:val="18"/>
        </w:rPr>
        <w:t xml:space="preserve">( </w:t>
      </w:r>
      <w:r xmlns:w="http://schemas.openxmlformats.org/wordprocessingml/2006/main">
        <w:rPr>
          <w:sz w:val="18"/>
        </w:rPr>
        <w:t xml:space="preserve">Lukas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In </w:t>
      </w:r>
      <w:r xmlns:w="http://schemas.openxmlformats.org/wordprocessingml/2006/main" w:rsidR="00833E1A">
        <w:rPr>
          <w:b/>
          <w:sz w:val="24"/>
        </w:rPr>
        <w:t xml:space="preserve">aktiviteit</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Baby Jezus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Wat hearden de hoeders fan Bethlehem fan de ingels?</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Wêr </w:t>
      </w:r>
      <w:r xmlns:w="http://schemas.openxmlformats.org/wordprocessingml/2006/main" w:rsidR="003218FF">
        <w:rPr>
          <w:b/>
          <w:sz w:val="22"/>
        </w:rPr>
        <w:t xml:space="preserve">is Jezus berne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Wêr bin ik berne </w:t>
      </w:r>
      <w:r xmlns:w="http://schemas.openxmlformats.org/wordprocessingml/2006/main" w:rsidR="009F11B8">
        <w:rPr>
          <w:rFonts w:hint="eastAsia"/>
          <w:b/>
          <w:sz w:val="22"/>
        </w:rPr>
        <w:t xml:space="preserve">? Wat </w:t>
      </w:r>
      <w:r xmlns:w="http://schemas.openxmlformats.org/wordprocessingml/2006/main" w:rsidR="003218FF">
        <w:rPr>
          <w:b/>
          <w:sz w:val="22"/>
        </w:rPr>
        <w:t xml:space="preserve">barde doe't ik berne waard?</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Hjoed is yn 'e stêd fan David in Ferlosser foar jo berne; hy is Kristus de Heare.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wike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In </w:t>
      </w:r>
      <w:r xmlns:w="http://schemas.openxmlformats.org/wordprocessingml/2006/main" w:rsidR="003218FF">
        <w:rPr>
          <w:b/>
          <w:sz w:val="24"/>
        </w:rPr>
        <w:t xml:space="preserve">aktiviteit</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appy Birthday oan Jezus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Hoe hawwe de Magi de berte fan Jezus leard?</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Wat </w:t>
      </w:r>
      <w:r xmlns:w="http://schemas.openxmlformats.org/wordprocessingml/2006/main" w:rsidR="002212A4">
        <w:rPr>
          <w:b/>
          <w:sz w:val="22"/>
        </w:rPr>
        <w:t xml:space="preserve">diene de tsjoenders doe't se Jezus moete?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Wêrom kaam Jezus de ierde? Foar wa kaam er?</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Doe't se by it hûs kamen, seagen se it bern mei syn mem Maria, en hja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bûgde en oanbea him. Doe iepenen se har skatten en</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joech him kadootsjes fan goud en reekwurk en mirre. </w:t>
      </w:r>
      <w:r xmlns:w="http://schemas.openxmlformats.org/wordprocessingml/2006/main" w:rsidRPr="00C756AC" w:rsidR="00C756AC">
        <w:rPr>
          <w:sz w:val="18"/>
        </w:rPr>
        <w:t xml:space="preserve">( </w:t>
      </w:r>
      <w:r xmlns:w="http://schemas.openxmlformats.org/wordprocessingml/2006/main">
        <w:rPr>
          <w:sz w:val="18"/>
        </w:rPr>
        <w:t xml:space="preserve">Mattéus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In </w:t>
      </w:r>
      <w:r xmlns:w="http://schemas.openxmlformats.org/wordprocessingml/2006/main" w:rsidR="008C3AF0">
        <w:rPr>
          <w:b/>
          <w:sz w:val="24"/>
        </w:rPr>
        <w:t xml:space="preserve">aktiviteit</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Bibel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Baby Jezus ûntsnapte nei Egypte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ôfbyldings.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In </w:t>
      </w:r>
      <w:r xmlns:w="http://schemas.openxmlformats.org/wordprocessingml/2006/main" w:rsidRPr="003B60F9">
        <w:rPr>
          <w:b/>
          <w:sz w:val="24"/>
          <w:szCs w:val="36"/>
        </w:rPr>
        <w:t xml:space="preserve">antwurd op de fragen.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Wêrom woe Herodes witte wêr't Jezus berne is?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Wat sei ingel tsjin Jozef yn in dream?</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Wêrom hat Herodes in plan makke om Jezus te deadzjen? Wat soe ik dwaan as ik Herodes wie?</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Doe't se fuort wiene, ferskynde in ingel des Heare oan Jozef yn in dream.</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"Kom oerein," sei er, "nim it bern en syn mem en ûntsnap nei Egypte.</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Bliuw dêr oant ik it jo sis, want Herodes sil it bern sykje om him te deadzjen." </w:t>
      </w:r>
      <w:r xmlns:w="http://schemas.openxmlformats.org/wordprocessingml/2006/main" w:rsidRPr="00C756AC" w:rsidR="00C756AC">
        <w:rPr>
          <w:sz w:val="18"/>
        </w:rPr>
        <w:t xml:space="preserve">(Mattéus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In </w:t>
      </w:r>
      <w:r xmlns:w="http://schemas.openxmlformats.org/wordprocessingml/2006/main" w:rsidR="000E511E">
        <w:rPr>
          <w:b/>
          <w:sz w:val="24"/>
        </w:rPr>
        <w:t xml:space="preserve">aktiviteit</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De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Jezus by de timpel</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Wêrom gongen Jezus, Joazef en Maria nei de timpel yn Jeruzalem?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Wat barde der ûnderweis nei hûs?</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Wie Jezus net bang doe't er allinnich yn 'e timpel bleaun wie, los fan syn âlden?</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"Wêrom sochten jo nei my?" hy frege.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"Wisten jo net dat ik yn it hûs fan myn Heit wêze moast?"</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In </w:t>
      </w:r>
      <w:r xmlns:w="http://schemas.openxmlformats.org/wordprocessingml/2006/main" w:rsidR="00C61026">
        <w:rPr>
          <w:b/>
          <w:sz w:val="24"/>
        </w:rPr>
        <w:t xml:space="preserve">aktiviteit</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De doop fan Jezus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BEANTWURDZJE DE FRAGEN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Wat foar persoan wie Johannes de Doper?</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Wat barde doe't Jezus waard doopt?</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Bin ik doopt? Wat betsjut it om yn tsjerke doopt te wurden?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Kleurje de ôfbylding by it ûnthâlden fan de wurden.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"In stim fan ien dy't ropt yn 'e woastyn,' Bereid de wei foar de Heare,</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meitsje rjochte paden foar him.' "En sa kaam Johannes, doopend yn 'e woastyn</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 en preekjen fan in doop fan berou foar de ferjouwing fan sûnden.</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Bibel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Jezus waard fersocht troch de satan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Wat die Jezus doe't er fersocht waard troch de satan?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Hokker soarte fan besikingen test de satan op Jezus?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Binne jo doopt? Wat betsjut it om te dopen yn 'e tsjerke?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Unthâld it wurd en kleur de ôfbylding</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Jezus sei tsjin him: Fuort fan my, satan, want der stiet skreaun:</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'Aanbidde de Heare dyn God, en tsjinje Him allinne.'" </w:t>
      </w:r>
      <w:r xmlns:w="http://schemas.openxmlformats.org/wordprocessingml/2006/main" w:rsidRPr="00C756AC" w:rsidR="00C756AC">
        <w:rPr>
          <w:sz w:val="18"/>
        </w:rPr>
        <w:t xml:space="preserve">(Mattéus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In </w:t>
      </w:r>
      <w:r xmlns:w="http://schemas.openxmlformats.org/wordprocessingml/2006/main" w:rsidR="00D70CE9">
        <w:rPr>
          <w:b/>
          <w:sz w:val="24"/>
        </w:rPr>
        <w:t xml:space="preserve">aktiviteit</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Bibel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Wetter </w:t>
      </w:r>
      <w:r xmlns:w="http://schemas.openxmlformats.org/wordprocessingml/2006/main">
        <w:rPr>
          <w:b/>
          <w:sz w:val="32"/>
        </w:rPr>
        <w:t xml:space="preserve">feroare yn wyn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Wêr hawwe Jezus en syn learlingen bywenne?</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Wat barde op it feest? Hokker wûnder hat Jezus dien?</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Wat is foar my ûnmisber, lykas de wyn fan in feest? Wêrom is dat?</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Unthâld it wurd en kleur de ôfbylding.</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Dit, de earste fan syn wûnderlike tekens, die Jezus yn Kana fan Galiléa.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Hy iepenbiere sa syn gloarje, en syn learlingen leine har leauwe yn him.</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Jehannes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In </w:t>
      </w:r>
      <w:r xmlns:w="http://schemas.openxmlformats.org/wordprocessingml/2006/main" w:rsidR="0048197E">
        <w:rPr>
          <w:b/>
          <w:sz w:val="24"/>
        </w:rPr>
        <w:t xml:space="preserve">aktiviteit</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kaam ta Jezus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by Nacht.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Wa hat Nikodemus midden yn 'e nacht besocht om te moetsjen?</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Wêr fertelde Jezus Nikodemus oer?</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Binne jo wer berne?</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ûnthâlde it wurd as kleur de foto.</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Jezus antwurde: "Ik sis jo de wierheid, gjinien kin it keninkryk fan God yngean</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útsein as hy berne is út wetter en de Geast.</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(Jehannes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In </w:t>
      </w:r>
      <w:r xmlns:w="http://schemas.openxmlformats.org/wordprocessingml/2006/main" w:rsidR="00843906">
        <w:rPr>
          <w:b/>
          <w:sz w:val="24"/>
        </w:rPr>
        <w:t xml:space="preserve">aktiviteit</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Bibel </w:t>
      </w:r>
      <w:r xmlns:w="http://schemas.openxmlformats.org/wordprocessingml/2006/main" w:rsidR="00D45C10">
        <w:t xml:space="preserve">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Samaritaanse frou by de put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Beäntwurdzje de fraach.</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Wêr frege Jezus de Samaritaanse frou om?</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Hokker wetter jout Jezus?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Wa is de persoan dy't ik it goede nijs fan Jezus diele wol?</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Unthâld it wurd en kleur de ôfbylding.</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wa't it wetter drinkt dat ik him jou, sil nea toarst hawwe. Yndied, it wetter</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Ik jou him, sil yn him in boarne fan wetter wurde dy't opkomt ta it ivige libben."</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In </w:t>
      </w:r>
      <w:r xmlns:w="http://schemas.openxmlformats.org/wordprocessingml/2006/main" w:rsidR="00DC7733">
        <w:rPr>
          <w:b/>
          <w:sz w:val="24"/>
        </w:rPr>
        <w:t xml:space="preserve">aktiviteit</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Bibel Kids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Smyt dyn net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yn djip wetter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Wat fertelde Jezus Petrus te dwaan?</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Hoe feroare Petrus syn libben doe't er libbe neffens Jezus syn wurden?</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Wat binne guon dingen dy't jo no Jezus moatte folgje?</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Unthâld it wurd en kleurje de ôfbylding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Doe sei Jezus tsjin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"Wês net bang, fan no ôf sille jo manlju fange." </w:t>
      </w:r>
      <w:r xmlns:w="http://schemas.openxmlformats.org/wordprocessingml/2006/main" w:rsidRPr="00C756AC" w:rsidR="00C756AC">
        <w:rPr>
          <w:sz w:val="18"/>
        </w:rPr>
        <w:t xml:space="preserve">( </w:t>
      </w:r>
      <w:r xmlns:w="http://schemas.openxmlformats.org/wordprocessingml/2006/main" w:rsidR="00BB0283">
        <w:rPr>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In </w:t>
      </w:r>
      <w:r xmlns:w="http://schemas.openxmlformats.org/wordprocessingml/2006/main" w:rsidR="00D47343">
        <w:rPr>
          <w:b/>
          <w:sz w:val="24"/>
        </w:rPr>
        <w:t xml:space="preserve">aktiviteit</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Bibelbern nr </w:t>
      </w:r>
      <w:r xmlns:w="http://schemas.openxmlformats.org/wordprocessingml/2006/main" w:rsidR="00CF3D2E">
        <w:rPr>
          <w:rFonts w:hint="eastAsia"/>
        </w:rPr>
        <w:t xml:space="preserve">. </w:t>
      </w:r>
      <w:r xmlns:w="http://schemas.openxmlformats.org/wordprocessingml/2006/main" w:rsidR="00CF3D2E">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dy't neamde</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Syn learlingen</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Wêr wie Nathanael doe't Filippus Jezus yntrodusearre?</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Wêr priizge Jezus Nathanael foar?</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Wat soene jo sizze as Jezus my priizge?</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Unthâld it wurd en kleur de ôfbylding.</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Filippus fûn Natanael en sei tsjin him: Wy hawwe dejinge fûn dy't Mozes skreau</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oer yn 'e wet, en oer wa't de profeten ek skreaun hawwe - Jezus fan Nazareth,</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soan </w:t>
      </w:r>
      <w:r xmlns:w="http://schemas.openxmlformats.org/wordprocessingml/2006/main" w:rsidRPr="00CF3D2E">
        <w:rPr>
          <w:b/>
          <w:sz w:val="22"/>
        </w:rPr>
        <w:t xml:space="preserve">fan Jozef." </w:t>
      </w:r>
      <w:r xmlns:w="http://schemas.openxmlformats.org/wordprocessingml/2006/main" w:rsidRPr="00C756AC" w:rsidR="00C756AC">
        <w:rPr>
          <w:sz w:val="18"/>
        </w:rPr>
        <w:t xml:space="preserve">(Jehannes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In </w:t>
      </w:r>
      <w:r xmlns:w="http://schemas.openxmlformats.org/wordprocessingml/2006/main" w:rsidR="00CF3D2E">
        <w:rPr>
          <w:b/>
          <w:sz w:val="24"/>
        </w:rPr>
        <w:t xml:space="preserve">aktiviteit</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Bibel Kids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De persoan dy't delkaam</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troch it dak</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Wêrom koene de minsken dy't lamme brochten net yn 'e hûs gean?</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Hoe koe lamme by Jezus komme? Wat die Jezus doe?</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Hoe soene jo fiele as jo in genêzen lamme wiene? Wat wolle jo sizze tsjin</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Jezus?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ûnthâlde it wurd as jo kleurje de foto.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Hy gyng oerein, naem syn matte en gyng út mei it sicht op se allegearre.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Dit fernuvere elkenien en se priizgen God, sizzende: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"Wy hawwe noch noait sa'n ding sjoen!" </w:t>
      </w:r>
      <w:r xmlns:w="http://schemas.openxmlformats.org/wordprocessingml/2006/main" w:rsidRPr="00C756AC" w:rsidR="00C756AC">
        <w:rPr>
          <w:sz w:val="18"/>
        </w:rPr>
        <w:t xml:space="preserve">( </w:t>
      </w:r>
      <w:r xmlns:w="http://schemas.openxmlformats.org/wordprocessingml/2006/main">
        <w:rPr>
          <w:sz w:val="18"/>
        </w:rPr>
        <w:t xml:space="preserve">Mark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In </w:t>
      </w:r>
      <w:r xmlns:w="http://schemas.openxmlformats.org/wordprocessingml/2006/main" w:rsidR="00402C92">
        <w:rPr>
          <w:b/>
          <w:sz w:val="24"/>
        </w:rPr>
        <w:t xml:space="preserve">aktiviteit</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Bibel Kids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Calling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Wêrom hate de Joaden Mattéus?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Wat sei Jezus tsjin Mattéus?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Binne jo oait pesten as Matthew? Hoe wie dyn gefoel doe?</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Unthâld it wurd en kleur de ôfbylding</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Doe't Jezus dêrwei fierder gie, seach er in man mei de namme Mattéus sitten</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by de skatkiste. "Folgje my," sei er tsjin him, en Matthew gyng oerein</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en folge him. </w:t>
      </w:r>
      <w:r xmlns:w="http://schemas.openxmlformats.org/wordprocessingml/2006/main" w:rsidRPr="00C756AC" w:rsidR="00C756AC">
        <w:rPr>
          <w:sz w:val="18"/>
        </w:rPr>
        <w:t xml:space="preserve">(Mattéus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In </w:t>
      </w:r>
      <w:r xmlns:w="http://schemas.openxmlformats.org/wordprocessingml/2006/main" w:rsidR="00196A4C">
        <w:rPr>
          <w:b/>
          <w:sz w:val="24"/>
        </w:rPr>
        <w:t xml:space="preserve">aktiviteit</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Bibel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Kies</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de tolve learlingen.</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Wat die Jezus foardat hy de 12 learlingen keas?</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Wêrom keas Jezus de tolve learlingen?</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Binne jo in learling fan Jezus? Wat soesto dwaan?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Unthâld it wurd as jo de ôfbylding kleurje.</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Ien fan dy dagen gyng Jezus út nei in berch om te bidden, en brocht de nacht troch</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bidden ta God. Doe't de moarn kaam, rôp er syn learlingen ta him en keas tolve fan harren, dy't er ek oanwiisd apostelen. </w:t>
      </w:r>
      <w:r xmlns:w="http://schemas.openxmlformats.org/wordprocessingml/2006/main" w:rsidRPr="00C756AC" w:rsidR="00C756AC">
        <w:rPr>
          <w:sz w:val="18"/>
        </w:rPr>
        <w:t xml:space="preserve">(Lukas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In </w:t>
      </w:r>
      <w:r xmlns:w="http://schemas.openxmlformats.org/wordprocessingml/2006/main" w:rsidR="00BF338B">
        <w:rPr>
          <w:b/>
          <w:sz w:val="24"/>
        </w:rPr>
        <w:t xml:space="preserve">aktiviteit</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Bibel </w:t>
      </w:r>
      <w:r xmlns:w="http://schemas.openxmlformats.org/wordprocessingml/2006/main">
        <w:t xml:space="preserve">bern nr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It Evangeelje dat Jezus learde</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op 'e berch.</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Wat hat Jezus jo leard te dwaan as immen jo rjochterwang slacht?</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Wat sei Jezus dat wy kostberder binne as yn 'e loft?</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Wêrom wiene minsken ferrast troch Jezus' lear?</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Doe't er nou de skaren seach, gyng er op in berchhelling en gyng sitten.</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Syn learlingen kamen ta him, en hy begûn se te learen sizzende: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"Sillich binne de earmen fan geast, want harren is it keninkryk fan 'e himelen.</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(Mattéus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In </w:t>
      </w:r>
      <w:r xmlns:w="http://schemas.openxmlformats.org/wordprocessingml/2006/main" w:rsidR="0063399B">
        <w:rPr>
          <w:b/>
          <w:sz w:val="24"/>
        </w:rPr>
        <w:t xml:space="preserve">aktiviteit</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Bibel Kids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Jezus kalmeert de stoarm</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Hoe reagearren de learlingen doe't de stoarm kaam?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Wat tochten de learlingen doe't Jezus de wyn en de see befoel?</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Want wat foar persoan wie Jezus sa koe er de wyn en de see befelje?</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Hy gyng oerein, berispte de wyn en sei tsjin 'e weagen: "Stil! Wês stil!"</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Doe bedarre de wyn en wie it hielendal rêstich.</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Markus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In </w:t>
      </w:r>
      <w:r xmlns:w="http://schemas.openxmlformats.org/wordprocessingml/2006/main" w:rsidR="009D1567">
        <w:rPr>
          <w:b/>
          <w:sz w:val="24"/>
        </w:rPr>
        <w:t xml:space="preserve">aktiviteit</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Bibel </w:t>
      </w:r>
      <w:r xmlns:w="http://schemas.openxmlformats.org/wordprocessingml/2006/main" w:rsidR="00C141BE">
        <w:rPr>
          <w:rFonts w:hint="eastAsia"/>
        </w:rPr>
        <w:t xml:space="preserve">bern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oanrekke myn klean</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Hoefolle jier hat de frou siik west?</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Wat sei Jezus dy't de frou genêzen hat tsjin de frou?</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Hawwe jo winsken dy't troch Jezus oplost wurde? Wat is it?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Unthâld it wurd en kleur de ôfbylding.</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Doe't se hearde oer Jezus, kaam se efter him yn 'e mannichte en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rekke syn mantel oan, om't se tocht: "As ik syn klean mar oanreitsje,</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Ik sil genêzen wurde."</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In </w:t>
      </w:r>
      <w:r xmlns:w="http://schemas.openxmlformats.org/wordprocessingml/2006/main" w:rsidR="00C141BE">
        <w:rPr>
          <w:b/>
          <w:sz w:val="24"/>
        </w:rPr>
        <w:t xml:space="preserve">aktiviteit</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Bibel Kids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kaam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Wat is der bard mei de hearsker fan de synagoge, Jaïrus?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Wat sei Jezus oer it deade famke?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Hoe fielde har heit Jaïrus, doe't syn deade dochter wer opstie?</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Hy naem har by de hân en sei tsjin har: "Talitha kaam!"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(dat betsjut: "Lyts famke, ik sis dy, stean op!"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In </w:t>
      </w:r>
      <w:r xmlns:w="http://schemas.openxmlformats.org/wordprocessingml/2006/main" w:rsidR="00037A43">
        <w:rPr>
          <w:b/>
          <w:sz w:val="24"/>
        </w:rPr>
        <w:t xml:space="preserve">aktiviteit</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Bibel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In sike man by de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Guess de folchoarder fan de foto's.</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Wêrom wiene der in protte siken by de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Wat sei Jezus tsjin de sike dy't him frege om te helpen om yn it swimbad del te gean?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As 38 jier fan jo sykte nei 38 jier ynienen geneest, mei wa wolle jo dit dan earst diele?</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ûnthâlde it wurd wylst jo kleurje de foto.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Doe sei Jezus tsjin him: Kom oerein, nim dyn mat en rinne.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Daliks waerd de man genêzen; hy naem syn matte op en rûn.</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De dei dat dit barde wie in sabbat,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Jehannes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In </w:t>
      </w:r>
      <w:r xmlns:w="http://schemas.openxmlformats.org/wordprocessingml/2006/main" w:rsidR="0009607F">
        <w:rPr>
          <w:b/>
          <w:sz w:val="24"/>
        </w:rPr>
        <w:t xml:space="preserve">aktiviteit</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Bibel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dy't 5.000 manlju fiede</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Hoefolle minsken kamen byinoar om nei Jezus syn lear te harkjen?</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Wat die Jezus foardat er brea en fisk oan harren útdielde?</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Hoe koene mear as 5.000 manlju genôch hawwe mei fiif broden en twa fisken?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Lit ús prate oer jo miening deroer.</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Jezus naam doe de broden, joech tank, en dielde út oan dyjingen dy't wiene</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sitten safolle as se woene. Hy die itselde mei de fisk.</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Jehannes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In </w:t>
      </w:r>
      <w:r xmlns:w="http://schemas.openxmlformats.org/wordprocessingml/2006/main" w:rsidR="00811194">
        <w:rPr>
          <w:b/>
          <w:sz w:val="24"/>
        </w:rPr>
        <w:t xml:space="preserve">aktiviteit</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Bibel Kids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Jezus rint</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op it wetter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Wat is der bard mei de learlingen fan Jezus dy't nachts de mar oerstutsen?</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Wat sei Jezus tsjin syn fernuvere learlingen?</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As jo op wetter rinne koene, wat soene jo dan graach dwaan?</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Doe't se trije of trije en in heale kilometer roeide, seagen se Jezus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op 'e boat komme, op it wetter rinne; en hja wiene kjel.</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Mar hy sei tsjin hjar: Ik bin it, eangje net. (Jehannes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In </w:t>
      </w:r>
      <w:r xmlns:w="http://schemas.openxmlformats.org/wordprocessingml/2006/main" w:rsidR="00B054D8">
        <w:rPr>
          <w:b/>
          <w:sz w:val="24"/>
        </w:rPr>
        <w:t xml:space="preserve">aktiviteit</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Bibel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Petrus </w:t>
      </w:r>
      <w:r xmlns:w="http://schemas.openxmlformats.org/wordprocessingml/2006/main">
        <w:rPr>
          <w:b/>
          <w:sz w:val="32"/>
        </w:rPr>
        <w:t xml:space="preserve">syn belidenis fan Kristus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Wa seine minsken dat Jezus is?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Doe't Petrus in rjochte belidenis die, wat sei Jezus?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Wa is Jezus foar dy? Litte wy jo bekentenis meitsje.</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Unthâld de wurden en kleurje de foto.</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Petrus antwurde: "Jo binne de Kristus, de Soan fan 'e libbene God."</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Mattéus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In </w:t>
      </w:r>
      <w:r xmlns:w="http://schemas.openxmlformats.org/wordprocessingml/2006/main" w:rsidR="00E64152">
        <w:rPr>
          <w:b/>
          <w:sz w:val="24"/>
        </w:rPr>
        <w:t xml:space="preserve">aktiviteit</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It ferhaal</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fan de Dwaze Rich Man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Wat sei God tsjin de rike man dy't fan rykdom ljeaf hie?</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Foar wa sei Jezus om rykdom net op te slaan?</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As jo ryk wiene, hoe soene jo jo rykdom brûke?</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Unthâld de wurden en kleurje de foto.</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"Mar God sei tsjin him: 'Do dwaas! Dizze nacht sil jo libben easke wurde</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fan dy. Wa sil dan krije watsto foar dysels klearmakke hast?'</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In </w:t>
      </w:r>
      <w:r xmlns:w="http://schemas.openxmlformats.org/wordprocessingml/2006/main" w:rsidR="003150C0">
        <w:rPr>
          <w:b/>
          <w:sz w:val="24"/>
        </w:rPr>
        <w:t xml:space="preserve">aktiviteit</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Bibel </w:t>
      </w:r>
      <w:r xmlns:w="http://schemas.openxmlformats.org/wordprocessingml/2006/main" w:rsidR="007F0B70">
        <w:t xml:space="preserve">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Goede Herder </w:t>
      </w:r>
      <w:r xmlns:w="http://schemas.openxmlformats.org/wordprocessingml/2006/main">
        <w:rPr>
          <w:b/>
          <w:sz w:val="32"/>
        </w:rPr>
        <w:t xml:space="preserve">, </w:t>
      </w:r>
      <w:r xmlns:w="http://schemas.openxmlformats.org/wordprocessingml/2006/main">
        <w:rPr>
          <w:rFonts w:hint="eastAsia"/>
          <w:b/>
          <w:sz w:val="32"/>
        </w:rPr>
        <w:t xml:space="preserve">sykjen</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foar it Ferlern Skiep</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Hoefolle skiep liet de hoeder om in skiep te finen?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Wat die de hoeder dy't in skiep fûn doe't er thúskaam?</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As jo in ferlern skiep wiene, hoe soene jo fiele foar de hoeder dy't jo fûn?</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Ik sis jim dat der op deselde wize mear bliid wêze sil yn 'e himel</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oer ien sûnder dy't him bekeart as oer njoggenennjoggentich rjuchtfeardigen</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dy't net hoege te bekearen.</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In </w:t>
      </w:r>
      <w:r xmlns:w="http://schemas.openxmlformats.org/wordprocessingml/2006/main" w:rsidR="007F0B70">
        <w:rPr>
          <w:b/>
          <w:sz w:val="24"/>
        </w:rPr>
        <w:t xml:space="preserve">aktiviteit</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Bibel Kids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It </w:t>
      </w:r>
      <w:r xmlns:w="http://schemas.openxmlformats.org/wordprocessingml/2006/main">
        <w:rPr>
          <w:b/>
          <w:sz w:val="32"/>
        </w:rPr>
        <w:t xml:space="preserve">ferhaal fan 'e barmhertige Samaritaan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foto.</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Wa hat it slachtoffer fan 'e rôvers trochjûn foardat de Samaritaan foarby kaam?</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Neidat Jezus it ferhaal fan in barmhertige Samaritaan fertelde, wat sei er tsjin ús om te dwaan?</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As jo in slachtoffer wiene fan 'e rôvers, hoe soene jo dan fiele oer de Samaritaan dy't jo graach holp?</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"Hokker fan dizze trije tinke jo dat in buorman wie fan de man dy't yn foel</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de hannen fan rôvers?" De saakkundige yn 'e wet antwurde: "Dejinge dy't barmhertichheid hie</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op him." Jezus sei tsjin him: "Gean en doch ek."</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In </w:t>
      </w:r>
      <w:r xmlns:w="http://schemas.openxmlformats.org/wordprocessingml/2006/main" w:rsidR="00DB6B5D">
        <w:rPr>
          <w:b/>
          <w:sz w:val="24"/>
        </w:rPr>
        <w:t xml:space="preserve">aktiviteit</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Bibel Kids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en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Wêrom wie Martha lilk?</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Wat sei Jezus tsjin lilke Martha?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Wat is dyn favorite ding om te dwaan ynstee fan harkje nei it wurd fan God? Kinne jo it opjaan foar it harkjen nei it wurd fan God?</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mar ien ding is nedich. Mary hat keazen wat better is,</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en it scil hjar net ôfnommen wirde."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In </w:t>
      </w:r>
      <w:r xmlns:w="http://schemas.openxmlformats.org/wordprocessingml/2006/main" w:rsidR="0030555B">
        <w:rPr>
          <w:b/>
          <w:sz w:val="24"/>
        </w:rPr>
        <w:t xml:space="preserve">aktiviteit</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Bibel </w:t>
      </w:r>
      <w:r xmlns:w="http://schemas.openxmlformats.org/wordprocessingml/2006/main" w:rsidR="001F0778">
        <w:t xml:space="preserve">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De Twadde Soan waard ferlern</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en is fûn</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Wat frege de twadde soan syn heit?</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Hoe behannele de heit syn soan dy't spyt hie fan syn flater?</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As jo sûndigje tsjin God, mar bekeare en gean werom nei Him, hoe sil Hy behannelje dy?</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ûnthâlde it wurd en kleurje de foto.</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Want dizze soan fan my wie dea en is wer libben; hy wie ferlern en is fûn.'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Sa begûnen se te fieren.</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In </w:t>
      </w:r>
      <w:r xmlns:w="http://schemas.openxmlformats.org/wordprocessingml/2006/main" w:rsidR="00B821BD">
        <w:rPr>
          <w:b/>
          <w:sz w:val="24"/>
        </w:rPr>
        <w:t xml:space="preserve">aktiviteit</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Bibel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Jezus wekket Lazarus op</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fan de deaden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Wat sei Lazarus syn suster tsjin Jezus, dy't te let kaam?</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Wat gebea Jezus Lazarus fan bûten it grêf?</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Wat tocht Lazarus doe't er út 'e deaden wer ta libben kaam?</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Ek, hoe fielden syn famyljes har?</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Unthâld it wurd en kleur de ôfbylding.</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Jezus sei tsjin har: Ik bin de opstanning en it libben, dy't yn my leaut</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sil libje, ek al stjert er; en hwa't libbet en yn my leaut</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sil nea stjerre. Leausto dit?" (Jehannes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In </w:t>
      </w:r>
      <w:r xmlns:w="http://schemas.openxmlformats.org/wordprocessingml/2006/main" w:rsidR="006454C0">
        <w:rPr>
          <w:b/>
          <w:sz w:val="24"/>
        </w:rPr>
        <w:t xml:space="preserve">aktiviteit</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Bibel Kids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De </w:t>
      </w:r>
      <w:r xmlns:w="http://schemas.openxmlformats.org/wordprocessingml/2006/main">
        <w:rPr>
          <w:b/>
          <w:sz w:val="32"/>
        </w:rPr>
        <w:t xml:space="preserve">ferfoarming fan Jezus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de folchoarder fan 'e foto.</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 </w:t>
      </w:r>
      <w:r xmlns:w="http://schemas.openxmlformats.org/wordprocessingml/2006/main">
        <w:rPr>
          <w:b/>
          <w:sz w:val="24"/>
        </w:rPr>
        <w:t xml:space="preserve">antwurd op de fragen.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Mei wa praat Jezus yn 'e ferfoarme foarm?</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Wat hearden de learlingen út 'e himel?</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As jo ien fan 'e learlingen fan Jezus wiene, wat soene jo dan tocht hawwe fan Jezus dy't him feroare hie?</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ûnthâlde it wurd en kleurje de foto.</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Dêr waerd er foar har omfoarme. Syn gesicht skynde as de sinne,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en syn klean waerden wyt as it ljocht.</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(Matthew</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In </w:t>
      </w:r>
      <w:r xmlns:w="http://schemas.openxmlformats.org/wordprocessingml/2006/main" w:rsidR="00DE0836">
        <w:rPr>
          <w:b/>
          <w:sz w:val="24"/>
        </w:rPr>
        <w:t xml:space="preserve">aktiviteit</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fy"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